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11E10" w:rsidRPr="00BF4683" w:rsidRDefault="00797DAA" w:rsidP="00E639FF">
      <w:pPr>
        <w:snapToGrid w:val="0"/>
        <w:jc w:val="center"/>
        <w:rPr>
          <w:rFonts w:ascii="Arial" w:hAnsi="Arial" w:cs="Arial"/>
          <w:b/>
          <w:bCs/>
          <w:color w:val="000000"/>
          <w:sz w:val="36"/>
          <w:szCs w:val="20"/>
          <w:lang w:val="en-US"/>
        </w:rPr>
      </w:pPr>
      <w:r w:rsidRPr="00BF4683">
        <w:rPr>
          <w:rFonts w:ascii="Arial" w:hAnsi="Arial" w:cs="Arial"/>
          <w:noProof/>
          <w:sz w:val="32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77470</wp:posOffset>
            </wp:positionH>
            <wp:positionV relativeFrom="paragraph">
              <wp:posOffset>21590</wp:posOffset>
            </wp:positionV>
            <wp:extent cx="481965" cy="575945"/>
            <wp:effectExtent l="0" t="0" r="0" b="0"/>
            <wp:wrapNone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1965" cy="575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694DE1" w:rsidRPr="00BF4683">
        <w:rPr>
          <w:rFonts w:ascii="Arial" w:hAnsi="Arial" w:cs="Arial"/>
          <w:b/>
          <w:bCs/>
          <w:color w:val="000000"/>
          <w:sz w:val="36"/>
          <w:szCs w:val="20"/>
          <w:lang w:val="en-US"/>
        </w:rPr>
        <w:t>K</w:t>
      </w:r>
      <w:bookmarkStart w:id="0" w:name="_GoBack"/>
      <w:bookmarkEnd w:id="0"/>
      <w:r w:rsidR="00694DE1" w:rsidRPr="00BF4683">
        <w:rPr>
          <w:rFonts w:ascii="Arial" w:hAnsi="Arial" w:cs="Arial"/>
          <w:b/>
          <w:bCs/>
          <w:color w:val="000000"/>
          <w:sz w:val="36"/>
          <w:szCs w:val="20"/>
          <w:lang w:val="en-US"/>
        </w:rPr>
        <w:t>umoh</w:t>
      </w:r>
      <w:proofErr w:type="spellEnd"/>
      <w:r w:rsidR="00694DE1" w:rsidRPr="00BF4683">
        <w:rPr>
          <w:rFonts w:ascii="Arial" w:hAnsi="Arial" w:cs="Arial"/>
          <w:b/>
          <w:bCs/>
          <w:color w:val="000000"/>
          <w:sz w:val="36"/>
          <w:szCs w:val="20"/>
          <w:lang w:val="en-US"/>
        </w:rPr>
        <w:t xml:space="preserve"> National Institute of Technology</w:t>
      </w:r>
    </w:p>
    <w:p w:rsidR="00694DE1" w:rsidRPr="00BF4683" w:rsidRDefault="00694DE1" w:rsidP="00E639FF">
      <w:pPr>
        <w:snapToGrid w:val="0"/>
        <w:jc w:val="center"/>
        <w:rPr>
          <w:rFonts w:ascii="Arial" w:hAnsi="Arial" w:cs="Arial"/>
          <w:b/>
          <w:bCs/>
          <w:color w:val="000000"/>
          <w:sz w:val="36"/>
          <w:szCs w:val="20"/>
          <w:lang w:val="en-US"/>
        </w:rPr>
      </w:pPr>
      <w:r w:rsidRPr="00BF4683">
        <w:rPr>
          <w:rFonts w:ascii="Arial" w:hAnsi="Arial" w:cs="Arial"/>
          <w:b/>
          <w:bCs/>
          <w:color w:val="000000"/>
          <w:sz w:val="36"/>
          <w:szCs w:val="20"/>
          <w:lang w:val="en-US"/>
        </w:rPr>
        <w:t>Recommendation Letter for Admission</w:t>
      </w:r>
    </w:p>
    <w:p w:rsidR="00694DE1" w:rsidRDefault="00694DE1" w:rsidP="00E639FF">
      <w:pPr>
        <w:snapToGrid w:val="0"/>
        <w:spacing w:line="24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E96FC5" w:rsidRPr="00E639FF" w:rsidRDefault="00E96FC5" w:rsidP="00E639FF">
      <w:pPr>
        <w:snapToGrid w:val="0"/>
        <w:spacing w:line="240" w:lineRule="atLeast"/>
        <w:jc w:val="center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A5418E" w:rsidRPr="00E639FF" w:rsidRDefault="00A5418E" w:rsidP="00E639FF">
      <w:pPr>
        <w:spacing w:before="100" w:beforeAutospacing="1" w:after="100" w:afterAutospacing="1" w:line="240" w:lineRule="atLeast"/>
        <w:rPr>
          <w:rFonts w:ascii="Arial" w:eastAsia="굴림" w:hAnsi="Arial" w:cs="Arial"/>
          <w:sz w:val="18"/>
          <w:lang w:val="en-US"/>
        </w:rPr>
      </w:pPr>
      <w:r w:rsidRPr="00E639FF">
        <w:rPr>
          <w:rFonts w:ascii="Arial" w:eastAsia="굴림" w:hAnsi="Arial" w:cs="Arial"/>
          <w:sz w:val="18"/>
          <w:lang w:val="en-US"/>
        </w:rPr>
        <w:t xml:space="preserve">* Please type or print clearly </w:t>
      </w:r>
      <w:r w:rsidR="00A42794" w:rsidRPr="00E639FF">
        <w:rPr>
          <w:rFonts w:ascii="Arial" w:eastAsia="굴림" w:hAnsi="Arial" w:cs="Arial"/>
          <w:sz w:val="18"/>
          <w:lang w:val="en-US"/>
        </w:rPr>
        <w:t xml:space="preserve">either </w:t>
      </w:r>
      <w:r w:rsidRPr="00E639FF">
        <w:rPr>
          <w:rFonts w:ascii="Arial" w:eastAsia="굴림" w:hAnsi="Arial" w:cs="Arial"/>
          <w:sz w:val="18"/>
          <w:lang w:val="en-US"/>
        </w:rPr>
        <w:t xml:space="preserve">in Korean or </w:t>
      </w:r>
      <w:r w:rsidR="00A42794" w:rsidRPr="00E639FF">
        <w:rPr>
          <w:rFonts w:ascii="Arial" w:eastAsia="굴림" w:hAnsi="Arial" w:cs="Arial"/>
          <w:sz w:val="18"/>
          <w:lang w:val="en-US"/>
        </w:rPr>
        <w:t xml:space="preserve">in </w:t>
      </w:r>
      <w:r w:rsidRPr="00E639FF">
        <w:rPr>
          <w:rFonts w:ascii="Arial" w:eastAsia="굴림" w:hAnsi="Arial" w:cs="Arial"/>
          <w:sz w:val="18"/>
          <w:lang w:val="en-US"/>
        </w:rPr>
        <w:t>English</w:t>
      </w:r>
    </w:p>
    <w:tbl>
      <w:tblPr>
        <w:tblW w:w="1044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440"/>
      </w:tblGrid>
      <w:tr w:rsidR="00A5418E" w:rsidRPr="00E639FF" w:rsidTr="00694DE1">
        <w:trPr>
          <w:trHeight w:val="2660"/>
        </w:trPr>
        <w:tc>
          <w:tcPr>
            <w:tcW w:w="10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5418E" w:rsidRPr="00BF4683" w:rsidRDefault="00E639FF" w:rsidP="00E639FF">
            <w:pPr>
              <w:snapToGrid w:val="0"/>
              <w:spacing w:line="240" w:lineRule="atLeast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en-US"/>
              </w:rPr>
            </w:pP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■ 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TO BE COMPLETED BY THE APPLICANT</w:t>
            </w:r>
          </w:p>
          <w:p w:rsidR="00BF4683" w:rsidRPr="00BF4683" w:rsidRDefault="00BF4683" w:rsidP="00E639FF">
            <w:pPr>
              <w:snapToGrid w:val="0"/>
              <w:spacing w:line="240" w:lineRule="atLeast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en-US"/>
              </w:rPr>
            </w:pPr>
          </w:p>
          <w:p w:rsidR="00A5418E" w:rsidRPr="00BF4683" w:rsidRDefault="00694DE1" w:rsidP="00E639FF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•</w:t>
            </w:r>
            <w:r w:rsidR="00E639FF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Applicant’s Name </w:t>
            </w: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and Signature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: </w:t>
            </w:r>
          </w:p>
          <w:p w:rsidR="00E639FF" w:rsidRPr="00BF4683" w:rsidRDefault="00E639FF" w:rsidP="00E639FF">
            <w:pPr>
              <w:snapToGrid w:val="0"/>
              <w:spacing w:line="240" w:lineRule="atLeast"/>
              <w:ind w:firstLineChars="100" w:firstLine="200"/>
              <w:jc w:val="both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</w:p>
          <w:p w:rsidR="00694DE1" w:rsidRPr="00BF4683" w:rsidRDefault="00694DE1" w:rsidP="00E639FF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•</w:t>
            </w:r>
            <w:r w:rsidR="00E639FF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Nationality: </w:t>
            </w:r>
          </w:p>
          <w:p w:rsidR="00E639FF" w:rsidRPr="00BF4683" w:rsidRDefault="00E639FF" w:rsidP="00E639FF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</w:p>
          <w:p w:rsidR="00694DE1" w:rsidRPr="00BF4683" w:rsidRDefault="00694DE1" w:rsidP="00E639FF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•</w:t>
            </w:r>
            <w:r w:rsidR="00E639FF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Date of Birth (</w:t>
            </w:r>
            <w:r w:rsidR="000B3743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YYYY/MM/DD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):</w:t>
            </w:r>
          </w:p>
          <w:p w:rsidR="00E639FF" w:rsidRPr="00BF4683" w:rsidRDefault="00E639FF" w:rsidP="00E639FF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</w:p>
          <w:p w:rsidR="00A5418E" w:rsidRPr="00BF4683" w:rsidRDefault="00694DE1" w:rsidP="00E639FF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•</w:t>
            </w:r>
            <w:r w:rsidR="00E639FF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Applying for admission to study in the department: </w:t>
            </w:r>
          </w:p>
          <w:p w:rsidR="00E639FF" w:rsidRPr="00BF4683" w:rsidRDefault="00E639FF" w:rsidP="00E639FF">
            <w:pPr>
              <w:snapToGrid w:val="0"/>
              <w:spacing w:line="240" w:lineRule="atLeast"/>
              <w:ind w:firstLineChars="100" w:firstLine="200"/>
              <w:jc w:val="both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</w:p>
          <w:p w:rsidR="00BF4683" w:rsidRPr="00BF4683" w:rsidRDefault="00694DE1" w:rsidP="00024663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•</w:t>
            </w:r>
            <w:r w:rsidR="00E639FF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Program: </w:t>
            </w:r>
            <w:r w:rsidR="009048DA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□ </w:t>
            </w:r>
            <w:proofErr w:type="gramStart"/>
            <w:r w:rsidR="009048DA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Master’s  </w:t>
            </w:r>
            <w:r w:rsidR="00AB1577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□</w:t>
            </w:r>
            <w:proofErr w:type="gramEnd"/>
            <w:r w:rsidR="00AB1577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Doctor’s  □ Integrated Master’s &amp; Doctoral</w:t>
            </w:r>
          </w:p>
        </w:tc>
      </w:tr>
      <w:tr w:rsidR="00A5418E" w:rsidRPr="00E639FF" w:rsidTr="00694DE1">
        <w:trPr>
          <w:trHeight w:val="526"/>
        </w:trPr>
        <w:tc>
          <w:tcPr>
            <w:tcW w:w="104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5418E" w:rsidRPr="00BF4683" w:rsidRDefault="00A5418E" w:rsidP="00E639FF">
            <w:pPr>
              <w:spacing w:line="240" w:lineRule="atLeast"/>
              <w:rPr>
                <w:rFonts w:ascii="Arial" w:eastAsia="굴림" w:hAnsi="Arial" w:cs="Arial"/>
                <w:sz w:val="20"/>
                <w:szCs w:val="20"/>
                <w:lang w:val="en-US"/>
              </w:rPr>
            </w:pPr>
          </w:p>
        </w:tc>
      </w:tr>
      <w:tr w:rsidR="00A5418E" w:rsidRPr="00E639FF" w:rsidTr="00E96FC5">
        <w:trPr>
          <w:trHeight w:val="9805"/>
        </w:trPr>
        <w:tc>
          <w:tcPr>
            <w:tcW w:w="10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:rsidR="00A5418E" w:rsidRPr="00BF4683" w:rsidRDefault="00BF4683" w:rsidP="00E639FF">
            <w:pPr>
              <w:snapToGrid w:val="0"/>
              <w:spacing w:line="240" w:lineRule="atLeast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en-US"/>
              </w:rPr>
            </w:pP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■ 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en-US"/>
              </w:rPr>
              <w:t>TO BE COMPLETED BY THE RECOMMENDER</w:t>
            </w:r>
          </w:p>
          <w:p w:rsidR="00BF4683" w:rsidRPr="00BF4683" w:rsidRDefault="00BF4683" w:rsidP="00E639FF">
            <w:pPr>
              <w:snapToGrid w:val="0"/>
              <w:spacing w:line="240" w:lineRule="atLeast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  <w:lang w:val="en-US"/>
              </w:rPr>
            </w:pPr>
          </w:p>
          <w:p w:rsidR="00694DE1" w:rsidRPr="00BF4683" w:rsidRDefault="00694DE1" w:rsidP="00E639FF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•</w:t>
            </w:r>
            <w:r w:rsidR="00BF4683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Recommender</w:t>
            </w: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’s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Name</w:t>
            </w: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and Signature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:</w:t>
            </w:r>
          </w:p>
          <w:p w:rsidR="00BF4683" w:rsidRPr="00BF4683" w:rsidRDefault="00BF4683" w:rsidP="00E639FF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</w:p>
          <w:p w:rsidR="00694DE1" w:rsidRPr="00BF4683" w:rsidRDefault="00694DE1" w:rsidP="00E639FF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•</w:t>
            </w:r>
            <w:r w:rsidR="00BF4683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Organization / Institution:</w:t>
            </w:r>
          </w:p>
          <w:p w:rsidR="00BF4683" w:rsidRPr="00BF4683" w:rsidRDefault="00BF4683" w:rsidP="00E639FF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</w:p>
          <w:p w:rsidR="00694DE1" w:rsidRPr="00BF4683" w:rsidRDefault="00694DE1" w:rsidP="00E639FF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•</w:t>
            </w:r>
            <w:r w:rsidR="00BF4683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Title / Position: </w:t>
            </w:r>
          </w:p>
          <w:p w:rsidR="00BF4683" w:rsidRPr="00BF4683" w:rsidRDefault="00BF4683" w:rsidP="00E639FF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</w:p>
          <w:p w:rsidR="00BF4683" w:rsidRPr="00BF4683" w:rsidRDefault="00694DE1" w:rsidP="00E639FF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•</w:t>
            </w:r>
            <w:r w:rsidR="00BF4683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Address:</w:t>
            </w:r>
          </w:p>
          <w:p w:rsidR="00A5418E" w:rsidRPr="00BF4683" w:rsidRDefault="00A5418E" w:rsidP="00E639FF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:rsidR="00694DE1" w:rsidRPr="00BF4683" w:rsidRDefault="00694DE1" w:rsidP="00E639FF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•</w:t>
            </w:r>
            <w:r w:rsidR="00BF4683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Telephone Number: </w:t>
            </w:r>
          </w:p>
          <w:p w:rsidR="00BF4683" w:rsidRPr="00BF4683" w:rsidRDefault="00BF4683" w:rsidP="00E639FF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</w:p>
          <w:p w:rsidR="00BF4683" w:rsidRPr="00BF4683" w:rsidRDefault="00694DE1" w:rsidP="00BF4683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•</w:t>
            </w:r>
            <w:r w:rsidR="00BF4683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E-mail:</w:t>
            </w:r>
          </w:p>
          <w:p w:rsidR="00BF4683" w:rsidRPr="00BF4683" w:rsidRDefault="00BF4683" w:rsidP="00BF4683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</w:p>
          <w:p w:rsidR="00BF4683" w:rsidRPr="00BF4683" w:rsidRDefault="00BF4683" w:rsidP="00BF4683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* </w:t>
            </w:r>
            <w:r w:rsidR="00A5418E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Please rate the applicant by checking the appropriate box. Relative to other students you have known,</w:t>
            </w:r>
          </w:p>
          <w:p w:rsidR="00BF4683" w:rsidRPr="00BF4683" w:rsidRDefault="00A5418E" w:rsidP="00BF4683">
            <w:pPr>
              <w:snapToGrid w:val="0"/>
              <w:spacing w:line="240" w:lineRule="atLeast"/>
              <w:ind w:firstLineChars="100" w:firstLine="196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 how do you </w:t>
            </w:r>
            <w:r w:rsidR="00BF4683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 xml:space="preserve">rate this applicant in terms </w:t>
            </w:r>
            <w:proofErr w:type="gramStart"/>
            <w:r w:rsidR="00BF4683"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of</w:t>
            </w:r>
            <w:r w:rsidRPr="00BF4683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:</w:t>
            </w:r>
            <w:proofErr w:type="gramEnd"/>
          </w:p>
          <w:tbl>
            <w:tblPr>
              <w:tblW w:w="0" w:type="auto"/>
              <w:tblInd w:w="481" w:type="dxa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491"/>
              <w:gridCol w:w="1379"/>
              <w:gridCol w:w="1379"/>
              <w:gridCol w:w="1379"/>
              <w:gridCol w:w="1379"/>
              <w:gridCol w:w="1380"/>
            </w:tblGrid>
            <w:tr w:rsidR="00A5418E" w:rsidRPr="00BF4683" w:rsidTr="00BF4683">
              <w:trPr>
                <w:trHeight w:val="432"/>
              </w:trPr>
              <w:tc>
                <w:tcPr>
                  <w:tcW w:w="249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napToGrid w:val="0"/>
                    <w:spacing w:line="240" w:lineRule="atLeast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F468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val="en-US"/>
                    </w:rPr>
                    <w:t>Excellent</w:t>
                  </w: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napToGrid w:val="0"/>
                    <w:spacing w:line="240" w:lineRule="atLeast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F468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val="en-US"/>
                    </w:rPr>
                    <w:t>Good</w:t>
                  </w: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napToGrid w:val="0"/>
                    <w:spacing w:line="240" w:lineRule="atLeast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F468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val="en-US"/>
                    </w:rPr>
                    <w:t>Above Average</w:t>
                  </w: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napToGrid w:val="0"/>
                    <w:spacing w:line="240" w:lineRule="atLeast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F468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val="en-US"/>
                    </w:rPr>
                    <w:t>Average</w:t>
                  </w:r>
                </w:p>
              </w:tc>
              <w:tc>
                <w:tcPr>
                  <w:tcW w:w="13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napToGrid w:val="0"/>
                    <w:spacing w:line="240" w:lineRule="atLeast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F468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val="en-US"/>
                    </w:rPr>
                    <w:t>Below Average</w:t>
                  </w:r>
                </w:p>
              </w:tc>
            </w:tr>
            <w:tr w:rsidR="00A5418E" w:rsidRPr="00BF4683" w:rsidTr="00BF4683">
              <w:trPr>
                <w:trHeight w:val="432"/>
              </w:trPr>
              <w:tc>
                <w:tcPr>
                  <w:tcW w:w="249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napToGrid w:val="0"/>
                    <w:spacing w:line="240" w:lineRule="atLeast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F468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val="en-US"/>
                    </w:rPr>
                    <w:t>Academic Achievement</w:t>
                  </w: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</w:tr>
            <w:tr w:rsidR="00A5418E" w:rsidRPr="00BF4683" w:rsidTr="00BF4683">
              <w:trPr>
                <w:trHeight w:val="432"/>
              </w:trPr>
              <w:tc>
                <w:tcPr>
                  <w:tcW w:w="249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napToGrid w:val="0"/>
                    <w:spacing w:line="240" w:lineRule="atLeast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F468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val="en-US"/>
                    </w:rPr>
                    <w:t>Analytical Ability</w:t>
                  </w: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</w:tr>
            <w:tr w:rsidR="00A5418E" w:rsidRPr="00BF4683" w:rsidTr="00BF4683">
              <w:trPr>
                <w:trHeight w:val="432"/>
              </w:trPr>
              <w:tc>
                <w:tcPr>
                  <w:tcW w:w="249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napToGrid w:val="0"/>
                    <w:spacing w:line="240" w:lineRule="atLeast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F468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val="en-US"/>
                    </w:rPr>
                    <w:t>Academic Motivation</w:t>
                  </w: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</w:tr>
            <w:tr w:rsidR="00A5418E" w:rsidRPr="00BF4683" w:rsidTr="00BF4683">
              <w:trPr>
                <w:trHeight w:val="432"/>
              </w:trPr>
              <w:tc>
                <w:tcPr>
                  <w:tcW w:w="249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napToGrid w:val="0"/>
                    <w:spacing w:line="240" w:lineRule="atLeast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F468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val="en-US"/>
                    </w:rPr>
                    <w:t>Research Aptitude</w:t>
                  </w: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</w:tr>
            <w:tr w:rsidR="00A5418E" w:rsidRPr="00BF4683" w:rsidTr="00BF4683">
              <w:trPr>
                <w:trHeight w:val="432"/>
              </w:trPr>
              <w:tc>
                <w:tcPr>
                  <w:tcW w:w="249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napToGrid w:val="0"/>
                    <w:spacing w:line="240" w:lineRule="atLeast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F468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val="en-US"/>
                    </w:rPr>
                    <w:t>Intellectual Ability</w:t>
                  </w: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</w:tr>
            <w:tr w:rsidR="00A5418E" w:rsidRPr="00BF4683" w:rsidTr="00BF4683">
              <w:trPr>
                <w:trHeight w:val="432"/>
              </w:trPr>
              <w:tc>
                <w:tcPr>
                  <w:tcW w:w="249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napToGrid w:val="0"/>
                    <w:spacing w:line="240" w:lineRule="atLeast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F468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val="en-US"/>
                    </w:rPr>
                    <w:t>Leadership Potential</w:t>
                  </w: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</w:tr>
            <w:tr w:rsidR="00A5418E" w:rsidRPr="00BF4683" w:rsidTr="00BF4683">
              <w:trPr>
                <w:trHeight w:val="432"/>
              </w:trPr>
              <w:tc>
                <w:tcPr>
                  <w:tcW w:w="249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napToGrid w:val="0"/>
                    <w:spacing w:line="240" w:lineRule="atLeast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F468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val="en-US"/>
                    </w:rPr>
                    <w:t>Written English</w:t>
                  </w: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</w:tr>
            <w:tr w:rsidR="00A5418E" w:rsidRPr="00BF4683" w:rsidTr="00BF4683">
              <w:trPr>
                <w:trHeight w:val="432"/>
              </w:trPr>
              <w:tc>
                <w:tcPr>
                  <w:tcW w:w="249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napToGrid w:val="0"/>
                    <w:spacing w:line="240" w:lineRule="atLeast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F468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val="en-US"/>
                    </w:rPr>
                    <w:t>Oral English</w:t>
                  </w: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</w:tr>
            <w:tr w:rsidR="00A5418E" w:rsidRPr="00BF4683" w:rsidTr="00BF4683">
              <w:trPr>
                <w:trHeight w:val="432"/>
              </w:trPr>
              <w:tc>
                <w:tcPr>
                  <w:tcW w:w="249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napToGrid w:val="0"/>
                    <w:spacing w:line="240" w:lineRule="atLeast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F468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val="en-US"/>
                    </w:rPr>
                    <w:t>Interpersonal Skills</w:t>
                  </w: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</w:tr>
            <w:tr w:rsidR="00A5418E" w:rsidRPr="00BF4683" w:rsidTr="00BF4683">
              <w:trPr>
                <w:trHeight w:val="432"/>
              </w:trPr>
              <w:tc>
                <w:tcPr>
                  <w:tcW w:w="249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napToGrid w:val="0"/>
                    <w:spacing w:line="240" w:lineRule="atLeast"/>
                    <w:jc w:val="center"/>
                    <w:rPr>
                      <w:rFonts w:ascii="Arial" w:hAnsi="Arial" w:cs="Arial"/>
                      <w:color w:val="000000"/>
                      <w:sz w:val="20"/>
                      <w:szCs w:val="20"/>
                      <w:lang w:val="en-US"/>
                    </w:rPr>
                  </w:pPr>
                  <w:r w:rsidRPr="00BF4683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  <w:lang w:val="en-US"/>
                    </w:rPr>
                    <w:t>Imagination &amp; Creativity</w:t>
                  </w: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</w:tr>
            <w:tr w:rsidR="00A5418E" w:rsidRPr="00BF4683" w:rsidTr="00BF4683">
              <w:trPr>
                <w:trHeight w:val="432"/>
              </w:trPr>
              <w:tc>
                <w:tcPr>
                  <w:tcW w:w="249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napToGrid w:val="0"/>
                    <w:spacing w:line="240" w:lineRule="atLeast"/>
                    <w:jc w:val="center"/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val="en-US"/>
                    </w:rPr>
                  </w:pPr>
                  <w:r w:rsidRPr="00BF4683">
                    <w:rPr>
                      <w:rFonts w:ascii="Arial" w:hAnsi="Arial" w:cs="Arial"/>
                      <w:b/>
                      <w:color w:val="000000"/>
                      <w:sz w:val="20"/>
                      <w:szCs w:val="20"/>
                      <w:lang w:val="en-US"/>
                    </w:rPr>
                    <w:t>Self-Confidence</w:t>
                  </w: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79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  <w:tc>
                <w:tcPr>
                  <w:tcW w:w="138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  <w:hideMark/>
                </w:tcPr>
                <w:p w:rsidR="00A5418E" w:rsidRPr="00BF4683" w:rsidRDefault="00A5418E" w:rsidP="00E639FF">
                  <w:pPr>
                    <w:spacing w:line="240" w:lineRule="atLeast"/>
                    <w:jc w:val="center"/>
                    <w:rPr>
                      <w:rFonts w:ascii="Arial" w:eastAsia="굴림" w:hAnsi="Arial" w:cs="Arial"/>
                      <w:sz w:val="20"/>
                      <w:szCs w:val="20"/>
                      <w:lang w:val="en-US"/>
                    </w:rPr>
                  </w:pPr>
                </w:p>
              </w:tc>
            </w:tr>
          </w:tbl>
          <w:p w:rsidR="00A5418E" w:rsidRPr="00BF4683" w:rsidRDefault="00A5418E" w:rsidP="00E639FF">
            <w:pPr>
              <w:spacing w:line="240" w:lineRule="atLeast"/>
              <w:rPr>
                <w:rFonts w:ascii="Arial" w:eastAsia="굴림" w:hAnsi="Arial" w:cs="Arial"/>
                <w:sz w:val="20"/>
                <w:szCs w:val="20"/>
                <w:lang w:val="en-US"/>
              </w:rPr>
            </w:pPr>
          </w:p>
        </w:tc>
      </w:tr>
    </w:tbl>
    <w:p w:rsidR="00E96FC5" w:rsidRDefault="00E96FC5" w:rsidP="00E639FF">
      <w:pPr>
        <w:snapToGrid w:val="0"/>
        <w:spacing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F54419" w:rsidRDefault="00F54419" w:rsidP="00E639FF">
      <w:pPr>
        <w:snapToGrid w:val="0"/>
        <w:spacing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A5418E" w:rsidRPr="00E639FF" w:rsidRDefault="00A1010C" w:rsidP="00E639FF">
      <w:pPr>
        <w:snapToGrid w:val="0"/>
        <w:spacing w:line="240" w:lineRule="atLeast"/>
        <w:jc w:val="both"/>
        <w:rPr>
          <w:rFonts w:ascii="Arial" w:hAnsi="Arial" w:cs="Arial"/>
          <w:b/>
          <w:bCs/>
          <w:color w:val="000000"/>
          <w:sz w:val="22"/>
          <w:szCs w:val="22"/>
          <w:lang w:val="en-US"/>
        </w:rPr>
      </w:pPr>
      <w:r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lastRenderedPageBreak/>
        <w:t>1.</w:t>
      </w:r>
      <w:r w:rsidRPr="00E639FF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 xml:space="preserve"> </w:t>
      </w:r>
      <w:r w:rsidR="00A5418E" w:rsidRPr="00E639FF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 xml:space="preserve">How long have you known the applicant and under what circumstances? </w:t>
      </w:r>
    </w:p>
    <w:p w:rsidR="00A5418E" w:rsidRPr="00E639FF" w:rsidRDefault="00A5418E" w:rsidP="00E639FF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C24A54" w:rsidRPr="00E639FF" w:rsidRDefault="00C24A54" w:rsidP="00E639FF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C24A54" w:rsidRPr="00E639FF" w:rsidRDefault="00C24A54" w:rsidP="00E639FF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A1010C" w:rsidRPr="00E639FF" w:rsidRDefault="00A1010C" w:rsidP="00E639FF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C24A54" w:rsidRPr="00E639FF" w:rsidRDefault="00C24A54" w:rsidP="00E639FF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A5418E" w:rsidRPr="00E639FF" w:rsidRDefault="00A5418E" w:rsidP="00E639FF">
      <w:pPr>
        <w:snapToGri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  <w:lang w:val="en-US"/>
        </w:rPr>
      </w:pPr>
      <w:r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 xml:space="preserve">2. </w:t>
      </w:r>
      <w:r w:rsidRPr="00E639FF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 xml:space="preserve">What do you consider the applicant’s most outstanding talents or characteristics? </w:t>
      </w:r>
    </w:p>
    <w:p w:rsidR="00BF4683" w:rsidRPr="00E639FF" w:rsidRDefault="00BF4683" w:rsidP="00BF4683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BF4683" w:rsidRPr="00E639FF" w:rsidRDefault="00BF4683" w:rsidP="00BF4683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BF4683" w:rsidRPr="00E639FF" w:rsidRDefault="00BF4683" w:rsidP="00BF4683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BF4683" w:rsidRPr="00E639FF" w:rsidRDefault="00BF4683" w:rsidP="00BF4683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BF4683" w:rsidRPr="00E639FF" w:rsidRDefault="00BF4683" w:rsidP="00BF4683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A5418E" w:rsidRPr="00E639FF" w:rsidRDefault="00A5418E" w:rsidP="00E639FF">
      <w:pPr>
        <w:snapToGri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  <w:lang w:val="en-US"/>
        </w:rPr>
      </w:pPr>
      <w:r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 xml:space="preserve">3. </w:t>
      </w:r>
      <w:r w:rsidRPr="00E639FF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What are the applicant’s chief liabilities or weaknesses?</w:t>
      </w:r>
    </w:p>
    <w:p w:rsidR="00BF4683" w:rsidRPr="00E639FF" w:rsidRDefault="00BF4683" w:rsidP="00BF4683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BF4683" w:rsidRPr="00E639FF" w:rsidRDefault="00BF4683" w:rsidP="00BF4683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BF4683" w:rsidRPr="00E639FF" w:rsidRDefault="00BF4683" w:rsidP="00BF4683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BF4683" w:rsidRPr="00E639FF" w:rsidRDefault="00BF4683" w:rsidP="00BF4683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BF4683" w:rsidRPr="00E639FF" w:rsidRDefault="00BF4683" w:rsidP="00BF4683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A5418E" w:rsidRPr="00E639FF" w:rsidRDefault="00A1010C" w:rsidP="00E639FF">
      <w:pPr>
        <w:snapToGrid w:val="0"/>
        <w:spacing w:line="240" w:lineRule="atLeast"/>
        <w:ind w:right="360"/>
        <w:jc w:val="both"/>
        <w:rPr>
          <w:rFonts w:ascii="Arial" w:hAnsi="Arial" w:cs="Arial"/>
          <w:color w:val="000000"/>
          <w:sz w:val="20"/>
          <w:szCs w:val="20"/>
          <w:lang w:val="en-US"/>
        </w:rPr>
      </w:pPr>
      <w:r w:rsidRPr="00E639FF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 xml:space="preserve">4. </w:t>
      </w:r>
      <w:r w:rsidR="00A5418E" w:rsidRPr="00E639FF">
        <w:rPr>
          <w:rFonts w:ascii="Arial" w:hAnsi="Arial" w:cs="Arial"/>
          <w:b/>
          <w:bCs/>
          <w:color w:val="000000"/>
          <w:sz w:val="22"/>
          <w:szCs w:val="22"/>
          <w:lang w:val="en-US"/>
        </w:rPr>
        <w:t>The admissions committee would appreciate any additional statement you may wish to make concerning the applicant’s aptitude for advanced study or his/her potential for becoming a successful manager and leader, if appropriate.</w:t>
      </w:r>
    </w:p>
    <w:p w:rsidR="00BF4683" w:rsidRPr="00E639FF" w:rsidRDefault="00BF4683" w:rsidP="00BF4683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BF4683" w:rsidRPr="00E639FF" w:rsidRDefault="00BF4683" w:rsidP="00BF4683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BF4683" w:rsidRPr="00E639FF" w:rsidRDefault="00BF4683" w:rsidP="00BF4683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BF4683" w:rsidRPr="00E639FF" w:rsidRDefault="00BF4683" w:rsidP="00BF4683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BF4683" w:rsidRPr="00E639FF" w:rsidRDefault="00BF4683" w:rsidP="00BF4683">
      <w:pPr>
        <w:snapToGrid w:val="0"/>
        <w:spacing w:after="240"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E60A32" w:rsidRDefault="00E60A32" w:rsidP="00E639FF">
      <w:pPr>
        <w:snapToGrid w:val="0"/>
        <w:spacing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BF4683" w:rsidRDefault="00BF4683" w:rsidP="00E639FF">
      <w:pPr>
        <w:snapToGrid w:val="0"/>
        <w:spacing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BF4683" w:rsidRDefault="00BF4683" w:rsidP="00BF4683">
      <w:pPr>
        <w:snapToGrid w:val="0"/>
        <w:spacing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</w:p>
    <w:p w:rsidR="00BF4683" w:rsidRDefault="00E60A32" w:rsidP="00BF4683">
      <w:pPr>
        <w:snapToGrid w:val="0"/>
        <w:spacing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  <w:r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 xml:space="preserve">________________________________________ </w:t>
      </w:r>
      <w:r w:rsidR="00711E10"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 xml:space="preserve"> </w:t>
      </w:r>
      <w:r w:rsidR="00BF4683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 xml:space="preserve">    </w:t>
      </w:r>
      <w:r w:rsidR="00E7132A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 xml:space="preserve">     </w:t>
      </w:r>
      <w:r w:rsidR="00E7132A">
        <w:rPr>
          <w:rFonts w:ascii="Arial" w:hAnsi="Arial" w:cs="Arial" w:hint="eastAsia"/>
          <w:b/>
          <w:bCs/>
          <w:color w:val="000000"/>
          <w:sz w:val="20"/>
          <w:szCs w:val="20"/>
          <w:lang w:val="en-US"/>
        </w:rPr>
        <w:t xml:space="preserve"> </w:t>
      </w:r>
      <w:r w:rsidR="00BF4683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 xml:space="preserve">   </w:t>
      </w:r>
      <w:r w:rsidR="00BF4683"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>_______________________________________</w:t>
      </w:r>
      <w:r w:rsidR="00711E10"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 xml:space="preserve">   </w:t>
      </w:r>
    </w:p>
    <w:p w:rsidR="00A5418E" w:rsidRPr="00E639FF" w:rsidRDefault="00BF4683" w:rsidP="00BF4683">
      <w:pPr>
        <w:snapToGrid w:val="0"/>
        <w:spacing w:line="240" w:lineRule="atLeast"/>
        <w:jc w:val="both"/>
        <w:rPr>
          <w:rFonts w:ascii="Arial" w:hAnsi="Arial" w:cs="Arial"/>
          <w:b/>
          <w:bCs/>
          <w:color w:val="000000"/>
          <w:sz w:val="20"/>
          <w:szCs w:val="20"/>
          <w:lang w:val="en-US"/>
        </w:rPr>
      </w:pPr>
      <w:r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 xml:space="preserve">           </w:t>
      </w:r>
      <w:r w:rsidR="00A5418E"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 xml:space="preserve">Recommender’s Signature </w:t>
      </w:r>
      <w:r w:rsidR="00E60A32"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 xml:space="preserve">             </w:t>
      </w:r>
      <w:r w:rsidR="00E7132A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 xml:space="preserve">   </w:t>
      </w:r>
      <w:r w:rsidR="00E60A32"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 xml:space="preserve">              </w:t>
      </w:r>
      <w:r w:rsidR="00E7132A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 xml:space="preserve">   </w:t>
      </w:r>
      <w:r w:rsidR="00E60A32"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 xml:space="preserve"> </w:t>
      </w:r>
      <w:r w:rsidR="00A5418E"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>Date</w:t>
      </w:r>
      <w:r w:rsidR="001F310E"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 xml:space="preserve"> </w:t>
      </w:r>
      <w:r w:rsidR="00A5418E"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>(</w:t>
      </w:r>
      <w:r w:rsidR="000B3743"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>YY</w:t>
      </w:r>
      <w:r w:rsidR="00A5418E"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>YY</w:t>
      </w:r>
      <w:r w:rsidR="00F31F46"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>/MM/DD</w:t>
      </w:r>
      <w:r w:rsidR="00A5418E" w:rsidRPr="00E639FF">
        <w:rPr>
          <w:rFonts w:ascii="Arial" w:hAnsi="Arial" w:cs="Arial"/>
          <w:b/>
          <w:bCs/>
          <w:color w:val="000000"/>
          <w:sz w:val="20"/>
          <w:szCs w:val="20"/>
          <w:lang w:val="en-US"/>
        </w:rPr>
        <w:t>)</w:t>
      </w:r>
    </w:p>
    <w:p w:rsidR="00E60A32" w:rsidRPr="00E639FF" w:rsidRDefault="00E60A32" w:rsidP="00E639FF">
      <w:pPr>
        <w:snapToGrid w:val="0"/>
        <w:spacing w:line="240" w:lineRule="atLeast"/>
        <w:ind w:firstLineChars="400" w:firstLine="800"/>
        <w:jc w:val="both"/>
        <w:rPr>
          <w:rFonts w:ascii="Arial" w:hAnsi="Arial" w:cs="Arial"/>
          <w:color w:val="000000"/>
          <w:sz w:val="20"/>
          <w:szCs w:val="20"/>
          <w:lang w:val="en-US"/>
        </w:rPr>
      </w:pPr>
    </w:p>
    <w:p w:rsidR="00BF4683" w:rsidRDefault="00BF4683" w:rsidP="00E639FF">
      <w:pPr>
        <w:snapToGrid w:val="0"/>
        <w:spacing w:line="240" w:lineRule="atLeast"/>
        <w:rPr>
          <w:rFonts w:ascii="맑은 고딕" w:eastAsia="맑은 고딕" w:hAnsi="맑은 고딕" w:cs="맑은 고딕"/>
          <w:b/>
          <w:bCs/>
          <w:color w:val="FF0000"/>
          <w:sz w:val="21"/>
          <w:szCs w:val="21"/>
          <w:lang w:val="en-US"/>
        </w:rPr>
      </w:pPr>
    </w:p>
    <w:p w:rsidR="00A5418E" w:rsidRPr="00E639FF" w:rsidRDefault="00A5418E" w:rsidP="00E639FF">
      <w:pPr>
        <w:snapToGrid w:val="0"/>
        <w:spacing w:line="240" w:lineRule="atLeast"/>
        <w:rPr>
          <w:rFonts w:ascii="Arial" w:hAnsi="Arial" w:cs="Arial"/>
          <w:color w:val="FF0000"/>
          <w:sz w:val="20"/>
          <w:szCs w:val="20"/>
          <w:lang w:val="en-US"/>
        </w:rPr>
      </w:pPr>
      <w:r w:rsidRPr="00E639FF">
        <w:rPr>
          <w:rFonts w:ascii="맑은 고딕" w:eastAsia="맑은 고딕" w:hAnsi="맑은 고딕" w:cs="맑은 고딕" w:hint="eastAsia"/>
          <w:b/>
          <w:bCs/>
          <w:color w:val="FF0000"/>
          <w:sz w:val="21"/>
          <w:szCs w:val="21"/>
          <w:lang w:val="en-US"/>
        </w:rPr>
        <w:t>※</w:t>
      </w:r>
      <w:r w:rsidRPr="00E639FF">
        <w:rPr>
          <w:rFonts w:ascii="Arial" w:hAnsi="Arial" w:cs="Arial"/>
          <w:b/>
          <w:bCs/>
          <w:color w:val="FF0000"/>
          <w:sz w:val="21"/>
          <w:szCs w:val="21"/>
          <w:lang w:val="en-US"/>
        </w:rPr>
        <w:t xml:space="preserve"> Letter of recommendation must be sealed with </w:t>
      </w:r>
      <w:r w:rsidR="00EA1D19">
        <w:rPr>
          <w:rFonts w:ascii="Arial" w:hAnsi="Arial" w:cs="Arial"/>
          <w:b/>
          <w:bCs/>
          <w:color w:val="FF0000"/>
          <w:sz w:val="21"/>
          <w:szCs w:val="21"/>
          <w:lang w:val="en-US"/>
        </w:rPr>
        <w:t xml:space="preserve">the </w:t>
      </w:r>
      <w:r w:rsidRPr="00E639FF">
        <w:rPr>
          <w:rFonts w:ascii="Arial" w:hAnsi="Arial" w:cs="Arial"/>
          <w:b/>
          <w:bCs/>
          <w:color w:val="FF0000"/>
          <w:sz w:val="21"/>
          <w:szCs w:val="21"/>
          <w:lang w:val="en-US"/>
        </w:rPr>
        <w:t xml:space="preserve">recommender’s signature on </w:t>
      </w:r>
      <w:r w:rsidR="00EA1D19">
        <w:rPr>
          <w:rFonts w:ascii="Arial" w:hAnsi="Arial" w:cs="Arial"/>
          <w:b/>
          <w:bCs/>
          <w:color w:val="FF0000"/>
          <w:sz w:val="21"/>
          <w:szCs w:val="21"/>
          <w:lang w:val="en-US"/>
        </w:rPr>
        <w:t xml:space="preserve">the </w:t>
      </w:r>
      <w:r w:rsidRPr="00E639FF">
        <w:rPr>
          <w:rFonts w:ascii="Arial" w:hAnsi="Arial" w:cs="Arial"/>
          <w:b/>
          <w:bCs/>
          <w:color w:val="FF0000"/>
          <w:sz w:val="21"/>
          <w:szCs w:val="21"/>
          <w:lang w:val="en-US"/>
        </w:rPr>
        <w:t>envelope.</w:t>
      </w:r>
    </w:p>
    <w:p w:rsidR="00F24CA7" w:rsidRPr="00E639FF" w:rsidRDefault="00F24CA7" w:rsidP="00E639FF">
      <w:pPr>
        <w:pStyle w:val="s0"/>
        <w:spacing w:line="240" w:lineRule="atLeast"/>
        <w:rPr>
          <w:rFonts w:ascii="Arial" w:hAnsi="Arial" w:cs="Arial"/>
          <w:lang w:val="en-US"/>
        </w:rPr>
      </w:pPr>
    </w:p>
    <w:sectPr w:rsidR="00F24CA7" w:rsidRPr="00E639FF" w:rsidSect="004D2232">
      <w:footerReference w:type="even" r:id="rId9"/>
      <w:footerReference w:type="default" r:id="rId10"/>
      <w:pgSz w:w="11906" w:h="16838"/>
      <w:pgMar w:top="720" w:right="720" w:bottom="720" w:left="720" w:header="0" w:footer="0" w:gutter="0"/>
      <w:pgNumType w:fmt="numberInDash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E0127" w:rsidRDefault="00FE0127">
      <w:r>
        <w:separator/>
      </w:r>
    </w:p>
  </w:endnote>
  <w:endnote w:type="continuationSeparator" w:id="0">
    <w:p w:rsidR="00FE0127" w:rsidRDefault="00FE01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한컴돋움">
    <w:altName w:val="맑은 고딕 Semilight"/>
    <w:panose1 w:val="02030600000101010101"/>
    <w:charset w:val="81"/>
    <w:family w:val="roman"/>
    <w:pitch w:val="variable"/>
    <w:sig w:usb0="00000000" w:usb1="FBDFFFFF" w:usb2="00FFFFFF" w:usb3="00000000" w:csb0="803F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¹ÙÅÁ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27B00" w:rsidRDefault="00727B00" w:rsidP="002A27E8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727B00" w:rsidRDefault="00727B00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27B00" w:rsidRDefault="00727B00" w:rsidP="002A27E8">
    <w:pPr>
      <w:pStyle w:val="a4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D40394">
      <w:rPr>
        <w:rStyle w:val="a5"/>
        <w:noProof/>
      </w:rPr>
      <w:t>- 1 -</w:t>
    </w:r>
    <w:r>
      <w:rPr>
        <w:rStyle w:val="a5"/>
      </w:rPr>
      <w:fldChar w:fldCharType="end"/>
    </w:r>
  </w:p>
  <w:p w:rsidR="00727B00" w:rsidRDefault="00727B00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E0127" w:rsidRDefault="00FE0127">
      <w:r>
        <w:separator/>
      </w:r>
    </w:p>
  </w:footnote>
  <w:footnote w:type="continuationSeparator" w:id="0">
    <w:p w:rsidR="00FE0127" w:rsidRDefault="00FE012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5A4F4F"/>
    <w:multiLevelType w:val="hybridMultilevel"/>
    <w:tmpl w:val="7ED2AD54"/>
    <w:lvl w:ilvl="0" w:tplc="B0BCAD58">
      <w:start w:val="5"/>
      <w:numFmt w:val="bullet"/>
      <w:lvlText w:val="※"/>
      <w:lvlJc w:val="left"/>
      <w:pPr>
        <w:ind w:left="760" w:hanging="360"/>
      </w:pPr>
      <w:rPr>
        <w:rFonts w:ascii="한컴돋움" w:eastAsia="한컴돋움" w:hAnsi="한컴돋움" w:cs="한컴돋움" w:hint="eastAsia"/>
        <w:b w:val="0"/>
        <w:color w:val="00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4745FE0"/>
    <w:multiLevelType w:val="hybridMultilevel"/>
    <w:tmpl w:val="EA7887D8"/>
    <w:lvl w:ilvl="0" w:tplc="9BF46428">
      <w:numFmt w:val="bullet"/>
      <w:lvlText w:val="•"/>
      <w:lvlJc w:val="left"/>
      <w:pPr>
        <w:ind w:left="760" w:hanging="360"/>
      </w:pPr>
      <w:rPr>
        <w:rFonts w:ascii="바탕" w:eastAsia="바탕" w:hAnsi="바탕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1CF52465"/>
    <w:multiLevelType w:val="hybridMultilevel"/>
    <w:tmpl w:val="C8BC5862"/>
    <w:lvl w:ilvl="0" w:tplc="03A884A8">
      <w:start w:val="1"/>
      <w:numFmt w:val="decimal"/>
      <w:lvlText w:val="%1."/>
      <w:lvlJc w:val="left"/>
      <w:pPr>
        <w:ind w:left="760" w:hanging="360"/>
      </w:pPr>
      <w:rPr>
        <w:rFonts w:hint="eastAsia"/>
        <w:sz w:val="2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206D365D"/>
    <w:multiLevelType w:val="hybridMultilevel"/>
    <w:tmpl w:val="73305CF4"/>
    <w:lvl w:ilvl="0" w:tplc="CA9C7900">
      <w:numFmt w:val="bullet"/>
      <w:lvlText w:val="•"/>
      <w:lvlJc w:val="left"/>
      <w:pPr>
        <w:ind w:left="458" w:hanging="360"/>
      </w:pPr>
      <w:rPr>
        <w:rFonts w:ascii="바탕" w:eastAsia="바탕" w:hAnsi="바탕" w:cs="Times New Roman" w:hint="eastAsia"/>
        <w:b/>
      </w:rPr>
    </w:lvl>
    <w:lvl w:ilvl="1" w:tplc="04090003" w:tentative="1">
      <w:start w:val="1"/>
      <w:numFmt w:val="bullet"/>
      <w:lvlText w:val=""/>
      <w:lvlJc w:val="left"/>
      <w:pPr>
        <w:ind w:left="898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8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8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8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8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8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8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8" w:hanging="400"/>
      </w:pPr>
      <w:rPr>
        <w:rFonts w:ascii="Wingdings" w:hAnsi="Wingdings" w:hint="default"/>
      </w:rPr>
    </w:lvl>
  </w:abstractNum>
  <w:abstractNum w:abstractNumId="4" w15:restartNumberingAfterBreak="0">
    <w:nsid w:val="34F67521"/>
    <w:multiLevelType w:val="hybridMultilevel"/>
    <w:tmpl w:val="8AC40E62"/>
    <w:lvl w:ilvl="0" w:tplc="83B8CCA0">
      <w:start w:val="5"/>
      <w:numFmt w:val="bullet"/>
      <w:lvlText w:val="※"/>
      <w:lvlJc w:val="left"/>
      <w:pPr>
        <w:ind w:left="760" w:hanging="360"/>
      </w:pPr>
      <w:rPr>
        <w:rFonts w:ascii="한컴돋움" w:eastAsia="한컴돋움" w:hAnsi="한컴돋움" w:cs="한컴돋움" w:hint="eastAsia"/>
        <w:b w:val="0"/>
        <w:color w:val="00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37F5036D"/>
    <w:multiLevelType w:val="hybridMultilevel"/>
    <w:tmpl w:val="9AC60D70"/>
    <w:lvl w:ilvl="0" w:tplc="FB1AB8C2">
      <w:numFmt w:val="bullet"/>
      <w:lvlText w:val="※"/>
      <w:lvlJc w:val="left"/>
      <w:pPr>
        <w:ind w:left="760" w:hanging="360"/>
      </w:pPr>
      <w:rPr>
        <w:rFonts w:ascii="한컴돋움" w:eastAsia="한컴돋움" w:hAnsi="한컴돋움" w:cs="한컴돋움" w:hint="eastAsia"/>
        <w:b w:val="0"/>
        <w:color w:val="00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3A1C7BED"/>
    <w:multiLevelType w:val="hybridMultilevel"/>
    <w:tmpl w:val="E302810A"/>
    <w:lvl w:ilvl="0" w:tplc="510E1660">
      <w:start w:val="1"/>
      <w:numFmt w:val="decimal"/>
      <w:lvlText w:val="%1."/>
      <w:lvlJc w:val="left"/>
      <w:pPr>
        <w:ind w:left="46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05" w:hanging="400"/>
      </w:pPr>
    </w:lvl>
    <w:lvl w:ilvl="2" w:tplc="0409001B" w:tentative="1">
      <w:start w:val="1"/>
      <w:numFmt w:val="lowerRoman"/>
      <w:lvlText w:val="%3."/>
      <w:lvlJc w:val="right"/>
      <w:pPr>
        <w:ind w:left="1305" w:hanging="400"/>
      </w:pPr>
    </w:lvl>
    <w:lvl w:ilvl="3" w:tplc="0409000F" w:tentative="1">
      <w:start w:val="1"/>
      <w:numFmt w:val="decimal"/>
      <w:lvlText w:val="%4."/>
      <w:lvlJc w:val="left"/>
      <w:pPr>
        <w:ind w:left="1705" w:hanging="400"/>
      </w:pPr>
    </w:lvl>
    <w:lvl w:ilvl="4" w:tplc="04090019" w:tentative="1">
      <w:start w:val="1"/>
      <w:numFmt w:val="upperLetter"/>
      <w:lvlText w:val="%5."/>
      <w:lvlJc w:val="left"/>
      <w:pPr>
        <w:ind w:left="2105" w:hanging="400"/>
      </w:pPr>
    </w:lvl>
    <w:lvl w:ilvl="5" w:tplc="0409001B" w:tentative="1">
      <w:start w:val="1"/>
      <w:numFmt w:val="lowerRoman"/>
      <w:lvlText w:val="%6."/>
      <w:lvlJc w:val="right"/>
      <w:pPr>
        <w:ind w:left="2505" w:hanging="400"/>
      </w:pPr>
    </w:lvl>
    <w:lvl w:ilvl="6" w:tplc="0409000F" w:tentative="1">
      <w:start w:val="1"/>
      <w:numFmt w:val="decimal"/>
      <w:lvlText w:val="%7."/>
      <w:lvlJc w:val="left"/>
      <w:pPr>
        <w:ind w:left="2905" w:hanging="400"/>
      </w:pPr>
    </w:lvl>
    <w:lvl w:ilvl="7" w:tplc="04090019" w:tentative="1">
      <w:start w:val="1"/>
      <w:numFmt w:val="upperLetter"/>
      <w:lvlText w:val="%8."/>
      <w:lvlJc w:val="left"/>
      <w:pPr>
        <w:ind w:left="3305" w:hanging="400"/>
      </w:pPr>
    </w:lvl>
    <w:lvl w:ilvl="8" w:tplc="0409001B" w:tentative="1">
      <w:start w:val="1"/>
      <w:numFmt w:val="lowerRoman"/>
      <w:lvlText w:val="%9."/>
      <w:lvlJc w:val="right"/>
      <w:pPr>
        <w:ind w:left="3705" w:hanging="400"/>
      </w:pPr>
    </w:lvl>
  </w:abstractNum>
  <w:abstractNum w:abstractNumId="7" w15:restartNumberingAfterBreak="0">
    <w:nsid w:val="3B4E5E0A"/>
    <w:multiLevelType w:val="hybridMultilevel"/>
    <w:tmpl w:val="FB0EDBA0"/>
    <w:lvl w:ilvl="0" w:tplc="BD90B88A">
      <w:start w:val="5"/>
      <w:numFmt w:val="bullet"/>
      <w:lvlText w:val=""/>
      <w:lvlJc w:val="left"/>
      <w:pPr>
        <w:ind w:left="1560" w:hanging="360"/>
      </w:pPr>
      <w:rPr>
        <w:rFonts w:ascii="Wingdings" w:eastAsia="한컴돋움" w:hAnsi="Wingdings" w:cs="한컴돋움" w:hint="default"/>
      </w:rPr>
    </w:lvl>
    <w:lvl w:ilvl="1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</w:abstractNum>
  <w:abstractNum w:abstractNumId="8" w15:restartNumberingAfterBreak="0">
    <w:nsid w:val="3DAF1D95"/>
    <w:multiLevelType w:val="hybridMultilevel"/>
    <w:tmpl w:val="3A90F56E"/>
    <w:lvl w:ilvl="0" w:tplc="0EB6AD48">
      <w:start w:val="5"/>
      <w:numFmt w:val="bullet"/>
      <w:lvlText w:val=""/>
      <w:lvlJc w:val="left"/>
      <w:pPr>
        <w:ind w:left="840" w:hanging="360"/>
      </w:pPr>
      <w:rPr>
        <w:rFonts w:ascii="Wingdings" w:eastAsia="한컴돋움" w:hAnsi="Wingdings" w:cs="한컴돋움" w:hint="default"/>
      </w:rPr>
    </w:lvl>
    <w:lvl w:ilvl="1" w:tplc="04090003" w:tentative="1">
      <w:start w:val="1"/>
      <w:numFmt w:val="bullet"/>
      <w:lvlText w:val=""/>
      <w:lvlJc w:val="left"/>
      <w:pPr>
        <w:ind w:left="12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80" w:hanging="400"/>
      </w:pPr>
      <w:rPr>
        <w:rFonts w:ascii="Wingdings" w:hAnsi="Wingdings" w:hint="default"/>
      </w:rPr>
    </w:lvl>
  </w:abstractNum>
  <w:abstractNum w:abstractNumId="9" w15:restartNumberingAfterBreak="0">
    <w:nsid w:val="3E741CAB"/>
    <w:multiLevelType w:val="hybridMultilevel"/>
    <w:tmpl w:val="1FF45964"/>
    <w:lvl w:ilvl="0" w:tplc="90849C28">
      <w:start w:val="11"/>
      <w:numFmt w:val="bullet"/>
      <w:lvlText w:val="※"/>
      <w:lvlJc w:val="left"/>
      <w:pPr>
        <w:ind w:left="760" w:hanging="360"/>
      </w:pPr>
      <w:rPr>
        <w:rFonts w:ascii="한컴돋움" w:eastAsia="한컴돋움" w:hAnsi="한컴돋움" w:cs="한컴돋움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44D96F3F"/>
    <w:multiLevelType w:val="hybridMultilevel"/>
    <w:tmpl w:val="A216C390"/>
    <w:lvl w:ilvl="0" w:tplc="8EDE77FC">
      <w:start w:val="5"/>
      <w:numFmt w:val="bullet"/>
      <w:lvlText w:val=""/>
      <w:lvlJc w:val="left"/>
      <w:pPr>
        <w:ind w:left="835" w:hanging="360"/>
      </w:pPr>
      <w:rPr>
        <w:rFonts w:ascii="Wingdings" w:eastAsia="한컴돋움" w:hAnsi="Wingdings" w:cs="한컴돋움" w:hint="default"/>
      </w:rPr>
    </w:lvl>
    <w:lvl w:ilvl="1" w:tplc="04090003" w:tentative="1">
      <w:start w:val="1"/>
      <w:numFmt w:val="bullet"/>
      <w:lvlText w:val=""/>
      <w:lvlJc w:val="left"/>
      <w:pPr>
        <w:ind w:left="127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7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7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7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7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7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7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75" w:hanging="400"/>
      </w:pPr>
      <w:rPr>
        <w:rFonts w:ascii="Wingdings" w:hAnsi="Wingdings" w:hint="default"/>
      </w:rPr>
    </w:lvl>
  </w:abstractNum>
  <w:abstractNum w:abstractNumId="11" w15:restartNumberingAfterBreak="0">
    <w:nsid w:val="50EC3171"/>
    <w:multiLevelType w:val="hybridMultilevel"/>
    <w:tmpl w:val="849E4B26"/>
    <w:lvl w:ilvl="0" w:tplc="5EFE91C4">
      <w:numFmt w:val="bullet"/>
      <w:lvlText w:val="※"/>
      <w:lvlJc w:val="left"/>
      <w:pPr>
        <w:ind w:left="760" w:hanging="360"/>
      </w:pPr>
      <w:rPr>
        <w:rFonts w:ascii="한컴돋움" w:eastAsia="한컴돋움" w:hAnsi="한컴돋움" w:cs="한컴돋움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524141CA"/>
    <w:multiLevelType w:val="hybridMultilevel"/>
    <w:tmpl w:val="D28CEE0E"/>
    <w:lvl w:ilvl="0" w:tplc="AE187E04">
      <w:start w:val="11"/>
      <w:numFmt w:val="bullet"/>
      <w:lvlText w:val="※"/>
      <w:lvlJc w:val="left"/>
      <w:pPr>
        <w:ind w:left="760" w:hanging="360"/>
      </w:pPr>
      <w:rPr>
        <w:rFonts w:ascii="한컴돋움" w:eastAsia="한컴돋움" w:hAnsi="한컴돋움" w:cs="한컴돋움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3" w15:restartNumberingAfterBreak="0">
    <w:nsid w:val="54046D25"/>
    <w:multiLevelType w:val="hybridMultilevel"/>
    <w:tmpl w:val="6772FD7A"/>
    <w:lvl w:ilvl="0" w:tplc="EE9ECB50">
      <w:start w:val="1"/>
      <w:numFmt w:val="decimal"/>
      <w:lvlText w:val="%1."/>
      <w:lvlJc w:val="left"/>
      <w:pPr>
        <w:ind w:left="910" w:hanging="810"/>
      </w:pPr>
      <w:rPr>
        <w:rFonts w:ascii="한컴돋움" w:eastAsia="한컴돋움" w:cs="한컴돋움" w:hint="eastAsia"/>
        <w:sz w:val="20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abstractNum w:abstractNumId="14" w15:restartNumberingAfterBreak="0">
    <w:nsid w:val="59DA3D60"/>
    <w:multiLevelType w:val="hybridMultilevel"/>
    <w:tmpl w:val="4132995C"/>
    <w:lvl w:ilvl="0" w:tplc="4AE6E442">
      <w:start w:val="1"/>
      <w:numFmt w:val="decimal"/>
      <w:lvlText w:val="%1."/>
      <w:lvlJc w:val="left"/>
      <w:pPr>
        <w:ind w:left="478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18" w:hanging="400"/>
      </w:pPr>
    </w:lvl>
    <w:lvl w:ilvl="2" w:tplc="0409001B" w:tentative="1">
      <w:start w:val="1"/>
      <w:numFmt w:val="lowerRoman"/>
      <w:lvlText w:val="%3."/>
      <w:lvlJc w:val="right"/>
      <w:pPr>
        <w:ind w:left="1318" w:hanging="400"/>
      </w:pPr>
    </w:lvl>
    <w:lvl w:ilvl="3" w:tplc="0409000F" w:tentative="1">
      <w:start w:val="1"/>
      <w:numFmt w:val="decimal"/>
      <w:lvlText w:val="%4."/>
      <w:lvlJc w:val="left"/>
      <w:pPr>
        <w:ind w:left="1718" w:hanging="400"/>
      </w:pPr>
    </w:lvl>
    <w:lvl w:ilvl="4" w:tplc="04090019" w:tentative="1">
      <w:start w:val="1"/>
      <w:numFmt w:val="upperLetter"/>
      <w:lvlText w:val="%5."/>
      <w:lvlJc w:val="left"/>
      <w:pPr>
        <w:ind w:left="2118" w:hanging="400"/>
      </w:pPr>
    </w:lvl>
    <w:lvl w:ilvl="5" w:tplc="0409001B" w:tentative="1">
      <w:start w:val="1"/>
      <w:numFmt w:val="lowerRoman"/>
      <w:lvlText w:val="%6."/>
      <w:lvlJc w:val="right"/>
      <w:pPr>
        <w:ind w:left="2518" w:hanging="400"/>
      </w:pPr>
    </w:lvl>
    <w:lvl w:ilvl="6" w:tplc="0409000F" w:tentative="1">
      <w:start w:val="1"/>
      <w:numFmt w:val="decimal"/>
      <w:lvlText w:val="%7."/>
      <w:lvlJc w:val="left"/>
      <w:pPr>
        <w:ind w:left="2918" w:hanging="400"/>
      </w:pPr>
    </w:lvl>
    <w:lvl w:ilvl="7" w:tplc="04090019" w:tentative="1">
      <w:start w:val="1"/>
      <w:numFmt w:val="upperLetter"/>
      <w:lvlText w:val="%8."/>
      <w:lvlJc w:val="left"/>
      <w:pPr>
        <w:ind w:left="3318" w:hanging="400"/>
      </w:pPr>
    </w:lvl>
    <w:lvl w:ilvl="8" w:tplc="0409001B" w:tentative="1">
      <w:start w:val="1"/>
      <w:numFmt w:val="lowerRoman"/>
      <w:lvlText w:val="%9."/>
      <w:lvlJc w:val="right"/>
      <w:pPr>
        <w:ind w:left="3718" w:hanging="400"/>
      </w:pPr>
    </w:lvl>
  </w:abstractNum>
  <w:abstractNum w:abstractNumId="15" w15:restartNumberingAfterBreak="0">
    <w:nsid w:val="5C601A4D"/>
    <w:multiLevelType w:val="hybridMultilevel"/>
    <w:tmpl w:val="DE7840D4"/>
    <w:lvl w:ilvl="0" w:tplc="785E3692">
      <w:start w:val="11"/>
      <w:numFmt w:val="bullet"/>
      <w:lvlText w:val="※"/>
      <w:lvlJc w:val="left"/>
      <w:pPr>
        <w:ind w:left="760" w:hanging="360"/>
      </w:pPr>
      <w:rPr>
        <w:rFonts w:ascii="한컴돋움" w:eastAsia="한컴돋움" w:hAnsi="한컴돋움" w:cs="한컴돋움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6" w15:restartNumberingAfterBreak="0">
    <w:nsid w:val="5E4375A0"/>
    <w:multiLevelType w:val="hybridMultilevel"/>
    <w:tmpl w:val="9AD0A498"/>
    <w:lvl w:ilvl="0" w:tplc="75C45962">
      <w:start w:val="5"/>
      <w:numFmt w:val="bullet"/>
      <w:lvlText w:val=""/>
      <w:lvlJc w:val="left"/>
      <w:pPr>
        <w:ind w:left="1200" w:hanging="360"/>
      </w:pPr>
      <w:rPr>
        <w:rFonts w:ascii="Wingdings" w:eastAsia="한컴돋움" w:hAnsi="Wingdings" w:cs="한컴돋움" w:hint="default"/>
      </w:rPr>
    </w:lvl>
    <w:lvl w:ilvl="1" w:tplc="04090003" w:tentative="1">
      <w:start w:val="1"/>
      <w:numFmt w:val="bullet"/>
      <w:lvlText w:val=""/>
      <w:lvlJc w:val="left"/>
      <w:pPr>
        <w:ind w:left="164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4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4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4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4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4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40" w:hanging="400"/>
      </w:pPr>
      <w:rPr>
        <w:rFonts w:ascii="Wingdings" w:hAnsi="Wingdings" w:hint="default"/>
      </w:rPr>
    </w:lvl>
  </w:abstractNum>
  <w:abstractNum w:abstractNumId="17" w15:restartNumberingAfterBreak="0">
    <w:nsid w:val="5ED6066F"/>
    <w:multiLevelType w:val="hybridMultilevel"/>
    <w:tmpl w:val="92C8ADB8"/>
    <w:lvl w:ilvl="0" w:tplc="2646D2DA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8" w15:restartNumberingAfterBreak="0">
    <w:nsid w:val="5EDB327E"/>
    <w:multiLevelType w:val="hybridMultilevel"/>
    <w:tmpl w:val="766A642A"/>
    <w:lvl w:ilvl="0" w:tplc="E6E80E1A">
      <w:start w:val="1"/>
      <w:numFmt w:val="decimal"/>
      <w:lvlText w:val="%1."/>
      <w:lvlJc w:val="left"/>
      <w:pPr>
        <w:ind w:left="760" w:hanging="360"/>
      </w:pPr>
      <w:rPr>
        <w:rFonts w:ascii="한컴돋움" w:eastAsia="한컴돋움" w:cs="한컴돋움" w:hint="eastAsia"/>
        <w:sz w:val="20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9" w15:restartNumberingAfterBreak="0">
    <w:nsid w:val="634B087A"/>
    <w:multiLevelType w:val="hybridMultilevel"/>
    <w:tmpl w:val="A630E862"/>
    <w:lvl w:ilvl="0" w:tplc="CF6A9DA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0" w15:restartNumberingAfterBreak="0">
    <w:nsid w:val="671F5E50"/>
    <w:multiLevelType w:val="hybridMultilevel"/>
    <w:tmpl w:val="7376F190"/>
    <w:lvl w:ilvl="0" w:tplc="28D6E1D6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1" w15:restartNumberingAfterBreak="0">
    <w:nsid w:val="6BBC5C59"/>
    <w:multiLevelType w:val="hybridMultilevel"/>
    <w:tmpl w:val="05D2A808"/>
    <w:lvl w:ilvl="0" w:tplc="3B605972">
      <w:start w:val="1"/>
      <w:numFmt w:val="decimal"/>
      <w:lvlText w:val="%1."/>
      <w:lvlJc w:val="left"/>
      <w:pPr>
        <w:ind w:left="46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05" w:hanging="400"/>
      </w:pPr>
    </w:lvl>
    <w:lvl w:ilvl="2" w:tplc="0409001B" w:tentative="1">
      <w:start w:val="1"/>
      <w:numFmt w:val="lowerRoman"/>
      <w:lvlText w:val="%3."/>
      <w:lvlJc w:val="right"/>
      <w:pPr>
        <w:ind w:left="1305" w:hanging="400"/>
      </w:pPr>
    </w:lvl>
    <w:lvl w:ilvl="3" w:tplc="0409000F" w:tentative="1">
      <w:start w:val="1"/>
      <w:numFmt w:val="decimal"/>
      <w:lvlText w:val="%4."/>
      <w:lvlJc w:val="left"/>
      <w:pPr>
        <w:ind w:left="1705" w:hanging="400"/>
      </w:pPr>
    </w:lvl>
    <w:lvl w:ilvl="4" w:tplc="04090019" w:tentative="1">
      <w:start w:val="1"/>
      <w:numFmt w:val="upperLetter"/>
      <w:lvlText w:val="%5."/>
      <w:lvlJc w:val="left"/>
      <w:pPr>
        <w:ind w:left="2105" w:hanging="400"/>
      </w:pPr>
    </w:lvl>
    <w:lvl w:ilvl="5" w:tplc="0409001B" w:tentative="1">
      <w:start w:val="1"/>
      <w:numFmt w:val="lowerRoman"/>
      <w:lvlText w:val="%6."/>
      <w:lvlJc w:val="right"/>
      <w:pPr>
        <w:ind w:left="2505" w:hanging="400"/>
      </w:pPr>
    </w:lvl>
    <w:lvl w:ilvl="6" w:tplc="0409000F" w:tentative="1">
      <w:start w:val="1"/>
      <w:numFmt w:val="decimal"/>
      <w:lvlText w:val="%7."/>
      <w:lvlJc w:val="left"/>
      <w:pPr>
        <w:ind w:left="2905" w:hanging="400"/>
      </w:pPr>
    </w:lvl>
    <w:lvl w:ilvl="7" w:tplc="04090019" w:tentative="1">
      <w:start w:val="1"/>
      <w:numFmt w:val="upperLetter"/>
      <w:lvlText w:val="%8."/>
      <w:lvlJc w:val="left"/>
      <w:pPr>
        <w:ind w:left="3305" w:hanging="400"/>
      </w:pPr>
    </w:lvl>
    <w:lvl w:ilvl="8" w:tplc="0409001B" w:tentative="1">
      <w:start w:val="1"/>
      <w:numFmt w:val="lowerRoman"/>
      <w:lvlText w:val="%9."/>
      <w:lvlJc w:val="right"/>
      <w:pPr>
        <w:ind w:left="3705" w:hanging="400"/>
      </w:pPr>
    </w:lvl>
  </w:abstractNum>
  <w:abstractNum w:abstractNumId="22" w15:restartNumberingAfterBreak="0">
    <w:nsid w:val="7DD77F07"/>
    <w:multiLevelType w:val="hybridMultilevel"/>
    <w:tmpl w:val="90FEF8D2"/>
    <w:lvl w:ilvl="0" w:tplc="66FEBC0C">
      <w:start w:val="1"/>
      <w:numFmt w:val="decimal"/>
      <w:lvlText w:val="%1."/>
      <w:lvlJc w:val="left"/>
      <w:pPr>
        <w:ind w:left="4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9"/>
  </w:num>
  <w:num w:numId="2">
    <w:abstractNumId w:val="15"/>
  </w:num>
  <w:num w:numId="3">
    <w:abstractNumId w:val="9"/>
  </w:num>
  <w:num w:numId="4">
    <w:abstractNumId w:val="12"/>
  </w:num>
  <w:num w:numId="5">
    <w:abstractNumId w:val="11"/>
  </w:num>
  <w:num w:numId="6">
    <w:abstractNumId w:val="5"/>
  </w:num>
  <w:num w:numId="7">
    <w:abstractNumId w:val="0"/>
  </w:num>
  <w:num w:numId="8">
    <w:abstractNumId w:val="4"/>
  </w:num>
  <w:num w:numId="9">
    <w:abstractNumId w:val="14"/>
  </w:num>
  <w:num w:numId="10">
    <w:abstractNumId w:val="20"/>
  </w:num>
  <w:num w:numId="11">
    <w:abstractNumId w:val="6"/>
  </w:num>
  <w:num w:numId="12">
    <w:abstractNumId w:val="17"/>
  </w:num>
  <w:num w:numId="13">
    <w:abstractNumId w:val="21"/>
  </w:num>
  <w:num w:numId="14">
    <w:abstractNumId w:val="13"/>
  </w:num>
  <w:num w:numId="15">
    <w:abstractNumId w:val="18"/>
  </w:num>
  <w:num w:numId="16">
    <w:abstractNumId w:val="22"/>
  </w:num>
  <w:num w:numId="17">
    <w:abstractNumId w:val="8"/>
  </w:num>
  <w:num w:numId="18">
    <w:abstractNumId w:val="16"/>
  </w:num>
  <w:num w:numId="19">
    <w:abstractNumId w:val="7"/>
  </w:num>
  <w:num w:numId="20">
    <w:abstractNumId w:val="10"/>
  </w:num>
  <w:num w:numId="21">
    <w:abstractNumId w:val="3"/>
  </w:num>
  <w:num w:numId="22">
    <w:abstractNumId w:val="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hdrShapeDefaults>
    <o:shapedefaults v:ext="edit" spidmax="2049">
      <o:colormru v:ext="edit" colors="#eaeaea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DFA"/>
    <w:rsid w:val="0000082D"/>
    <w:rsid w:val="00005B17"/>
    <w:rsid w:val="00024663"/>
    <w:rsid w:val="00041F01"/>
    <w:rsid w:val="00042CA5"/>
    <w:rsid w:val="00044B62"/>
    <w:rsid w:val="00051DFA"/>
    <w:rsid w:val="000558EC"/>
    <w:rsid w:val="00061A0E"/>
    <w:rsid w:val="000847AE"/>
    <w:rsid w:val="0009243F"/>
    <w:rsid w:val="00095FE3"/>
    <w:rsid w:val="000A18D4"/>
    <w:rsid w:val="000B1F01"/>
    <w:rsid w:val="000B2773"/>
    <w:rsid w:val="000B3743"/>
    <w:rsid w:val="000C6135"/>
    <w:rsid w:val="000D24CC"/>
    <w:rsid w:val="000D7556"/>
    <w:rsid w:val="000E1E72"/>
    <w:rsid w:val="000E739B"/>
    <w:rsid w:val="000F3137"/>
    <w:rsid w:val="000F421C"/>
    <w:rsid w:val="00106EF6"/>
    <w:rsid w:val="001215F0"/>
    <w:rsid w:val="00131380"/>
    <w:rsid w:val="001331AA"/>
    <w:rsid w:val="0014717E"/>
    <w:rsid w:val="00155D7C"/>
    <w:rsid w:val="001824A0"/>
    <w:rsid w:val="001B07AB"/>
    <w:rsid w:val="001B7310"/>
    <w:rsid w:val="001C2762"/>
    <w:rsid w:val="001D774E"/>
    <w:rsid w:val="001F16A8"/>
    <w:rsid w:val="001F310E"/>
    <w:rsid w:val="00212D73"/>
    <w:rsid w:val="00231864"/>
    <w:rsid w:val="00232CAC"/>
    <w:rsid w:val="002622C2"/>
    <w:rsid w:val="0027190E"/>
    <w:rsid w:val="002751C3"/>
    <w:rsid w:val="0028291F"/>
    <w:rsid w:val="002A26F4"/>
    <w:rsid w:val="002A27E8"/>
    <w:rsid w:val="002D1922"/>
    <w:rsid w:val="002E3B9A"/>
    <w:rsid w:val="002F6200"/>
    <w:rsid w:val="002F6EF4"/>
    <w:rsid w:val="003020CE"/>
    <w:rsid w:val="0031076C"/>
    <w:rsid w:val="003405A3"/>
    <w:rsid w:val="00353BCF"/>
    <w:rsid w:val="00363BF4"/>
    <w:rsid w:val="00387EBD"/>
    <w:rsid w:val="00393E30"/>
    <w:rsid w:val="003A55BF"/>
    <w:rsid w:val="003A70B5"/>
    <w:rsid w:val="003B5451"/>
    <w:rsid w:val="003C41EF"/>
    <w:rsid w:val="003C527E"/>
    <w:rsid w:val="003E1378"/>
    <w:rsid w:val="003E35AB"/>
    <w:rsid w:val="003E612C"/>
    <w:rsid w:val="003F0043"/>
    <w:rsid w:val="00411B09"/>
    <w:rsid w:val="00414B61"/>
    <w:rsid w:val="004249F9"/>
    <w:rsid w:val="0042695D"/>
    <w:rsid w:val="00462D39"/>
    <w:rsid w:val="00463CD5"/>
    <w:rsid w:val="00471990"/>
    <w:rsid w:val="00475F94"/>
    <w:rsid w:val="004A43C7"/>
    <w:rsid w:val="004A7E82"/>
    <w:rsid w:val="004B4C7A"/>
    <w:rsid w:val="004C42E8"/>
    <w:rsid w:val="004D2232"/>
    <w:rsid w:val="004D75DF"/>
    <w:rsid w:val="004E0500"/>
    <w:rsid w:val="004E0A97"/>
    <w:rsid w:val="00504D84"/>
    <w:rsid w:val="005054EA"/>
    <w:rsid w:val="005109EB"/>
    <w:rsid w:val="00532953"/>
    <w:rsid w:val="00547623"/>
    <w:rsid w:val="005518DE"/>
    <w:rsid w:val="005545FC"/>
    <w:rsid w:val="00596681"/>
    <w:rsid w:val="005966D4"/>
    <w:rsid w:val="005C41C4"/>
    <w:rsid w:val="005E468A"/>
    <w:rsid w:val="005F4C74"/>
    <w:rsid w:val="005F6AAB"/>
    <w:rsid w:val="006037A8"/>
    <w:rsid w:val="00623508"/>
    <w:rsid w:val="00624DA7"/>
    <w:rsid w:val="00626453"/>
    <w:rsid w:val="00632490"/>
    <w:rsid w:val="006415D1"/>
    <w:rsid w:val="006433C6"/>
    <w:rsid w:val="006930EC"/>
    <w:rsid w:val="00694DE1"/>
    <w:rsid w:val="00697D24"/>
    <w:rsid w:val="006B09F6"/>
    <w:rsid w:val="006B366B"/>
    <w:rsid w:val="006D5EE3"/>
    <w:rsid w:val="006D78B4"/>
    <w:rsid w:val="006E3BBF"/>
    <w:rsid w:val="006F3A32"/>
    <w:rsid w:val="007051E7"/>
    <w:rsid w:val="00711E10"/>
    <w:rsid w:val="00712D81"/>
    <w:rsid w:val="0071590A"/>
    <w:rsid w:val="00723632"/>
    <w:rsid w:val="00727B00"/>
    <w:rsid w:val="00745408"/>
    <w:rsid w:val="00745966"/>
    <w:rsid w:val="00770C25"/>
    <w:rsid w:val="007723DC"/>
    <w:rsid w:val="007911BE"/>
    <w:rsid w:val="00797DAA"/>
    <w:rsid w:val="007A059D"/>
    <w:rsid w:val="007B0D24"/>
    <w:rsid w:val="007C0076"/>
    <w:rsid w:val="007D043D"/>
    <w:rsid w:val="007D4E89"/>
    <w:rsid w:val="007D5869"/>
    <w:rsid w:val="007D6C2B"/>
    <w:rsid w:val="00800604"/>
    <w:rsid w:val="008201F7"/>
    <w:rsid w:val="00822AE2"/>
    <w:rsid w:val="00827816"/>
    <w:rsid w:val="008362E8"/>
    <w:rsid w:val="00842765"/>
    <w:rsid w:val="0084405A"/>
    <w:rsid w:val="00851D95"/>
    <w:rsid w:val="00854143"/>
    <w:rsid w:val="008703AF"/>
    <w:rsid w:val="008829E2"/>
    <w:rsid w:val="008846F9"/>
    <w:rsid w:val="008872F2"/>
    <w:rsid w:val="008B2EEC"/>
    <w:rsid w:val="008B7AA8"/>
    <w:rsid w:val="008D7DAD"/>
    <w:rsid w:val="008E7DB2"/>
    <w:rsid w:val="008F1A0B"/>
    <w:rsid w:val="008F2B12"/>
    <w:rsid w:val="008F3E7C"/>
    <w:rsid w:val="009011FC"/>
    <w:rsid w:val="00901957"/>
    <w:rsid w:val="009037BE"/>
    <w:rsid w:val="009048DA"/>
    <w:rsid w:val="00913BD9"/>
    <w:rsid w:val="00914BAD"/>
    <w:rsid w:val="00923EFF"/>
    <w:rsid w:val="009608F4"/>
    <w:rsid w:val="00987ED3"/>
    <w:rsid w:val="009944F0"/>
    <w:rsid w:val="009A722E"/>
    <w:rsid w:val="009B1F45"/>
    <w:rsid w:val="009C422B"/>
    <w:rsid w:val="009D1B26"/>
    <w:rsid w:val="009D63D4"/>
    <w:rsid w:val="009E387C"/>
    <w:rsid w:val="009E3DE6"/>
    <w:rsid w:val="00A1010C"/>
    <w:rsid w:val="00A2293E"/>
    <w:rsid w:val="00A420A0"/>
    <w:rsid w:val="00A42794"/>
    <w:rsid w:val="00A526A6"/>
    <w:rsid w:val="00A5418E"/>
    <w:rsid w:val="00A6485E"/>
    <w:rsid w:val="00A6783F"/>
    <w:rsid w:val="00A722C5"/>
    <w:rsid w:val="00A7749F"/>
    <w:rsid w:val="00A80845"/>
    <w:rsid w:val="00A83D50"/>
    <w:rsid w:val="00AB1577"/>
    <w:rsid w:val="00AB4247"/>
    <w:rsid w:val="00AD0023"/>
    <w:rsid w:val="00AF5F0D"/>
    <w:rsid w:val="00B23A6B"/>
    <w:rsid w:val="00B25259"/>
    <w:rsid w:val="00B41886"/>
    <w:rsid w:val="00B5013E"/>
    <w:rsid w:val="00B63970"/>
    <w:rsid w:val="00B72443"/>
    <w:rsid w:val="00B726A2"/>
    <w:rsid w:val="00B84D99"/>
    <w:rsid w:val="00BC3177"/>
    <w:rsid w:val="00BF4683"/>
    <w:rsid w:val="00C015DF"/>
    <w:rsid w:val="00C176C1"/>
    <w:rsid w:val="00C24A54"/>
    <w:rsid w:val="00C25170"/>
    <w:rsid w:val="00C40982"/>
    <w:rsid w:val="00C44626"/>
    <w:rsid w:val="00C47409"/>
    <w:rsid w:val="00C47925"/>
    <w:rsid w:val="00C67BD6"/>
    <w:rsid w:val="00C878F0"/>
    <w:rsid w:val="00CA2887"/>
    <w:rsid w:val="00CB3592"/>
    <w:rsid w:val="00CC083C"/>
    <w:rsid w:val="00CE29B6"/>
    <w:rsid w:val="00CF3CD4"/>
    <w:rsid w:val="00D00E5D"/>
    <w:rsid w:val="00D219B6"/>
    <w:rsid w:val="00D30C2F"/>
    <w:rsid w:val="00D32877"/>
    <w:rsid w:val="00D3509B"/>
    <w:rsid w:val="00D35412"/>
    <w:rsid w:val="00D40394"/>
    <w:rsid w:val="00D47089"/>
    <w:rsid w:val="00D67667"/>
    <w:rsid w:val="00D80F99"/>
    <w:rsid w:val="00DB4332"/>
    <w:rsid w:val="00DB485A"/>
    <w:rsid w:val="00DB5195"/>
    <w:rsid w:val="00DD43A3"/>
    <w:rsid w:val="00E060B0"/>
    <w:rsid w:val="00E12745"/>
    <w:rsid w:val="00E34D93"/>
    <w:rsid w:val="00E454DC"/>
    <w:rsid w:val="00E5364C"/>
    <w:rsid w:val="00E55AAE"/>
    <w:rsid w:val="00E60A32"/>
    <w:rsid w:val="00E639FF"/>
    <w:rsid w:val="00E7132A"/>
    <w:rsid w:val="00E72DE5"/>
    <w:rsid w:val="00E84483"/>
    <w:rsid w:val="00E90992"/>
    <w:rsid w:val="00E92185"/>
    <w:rsid w:val="00E95C47"/>
    <w:rsid w:val="00E967E2"/>
    <w:rsid w:val="00E96FC5"/>
    <w:rsid w:val="00EA1D19"/>
    <w:rsid w:val="00EA75CD"/>
    <w:rsid w:val="00ED1661"/>
    <w:rsid w:val="00EE7BAE"/>
    <w:rsid w:val="00F06433"/>
    <w:rsid w:val="00F178AF"/>
    <w:rsid w:val="00F24CA7"/>
    <w:rsid w:val="00F31F46"/>
    <w:rsid w:val="00F53FC0"/>
    <w:rsid w:val="00F54419"/>
    <w:rsid w:val="00F73ED1"/>
    <w:rsid w:val="00F82FE0"/>
    <w:rsid w:val="00F85DDC"/>
    <w:rsid w:val="00F9136B"/>
    <w:rsid w:val="00FA05AA"/>
    <w:rsid w:val="00FB51A6"/>
    <w:rsid w:val="00FC1B62"/>
    <w:rsid w:val="00FC4B65"/>
    <w:rsid w:val="00FD73DE"/>
    <w:rsid w:val="00FE0127"/>
    <w:rsid w:val="00FE7436"/>
    <w:rsid w:val="00FF2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eaeaea"/>
    </o:shapedefaults>
    <o:shapelayout v:ext="edit">
      <o:idmap v:ext="edit" data="1"/>
    </o:shapelayout>
  </w:shapeDefaults>
  <w:decimalSymbol w:val="."/>
  <w:listSeparator w:val=","/>
  <w14:docId w14:val="6E72CBBC"/>
  <w15:chartTrackingRefBased/>
  <w15:docId w15:val="{4D26913C-C69A-4489-B515-B371AB7B6A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B7310"/>
    <w:rPr>
      <w:sz w:val="24"/>
      <w:szCs w:val="24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uiPriority w:val="99"/>
    <w:pPr>
      <w:widowControl w:val="0"/>
      <w:autoSpaceDE w:val="0"/>
      <w:autoSpaceDN w:val="0"/>
      <w:adjustRightInd w:val="0"/>
    </w:pPr>
    <w:rPr>
      <w:rFonts w:ascii="¹ÙÅÁ" w:hAnsi="¹ÙÅÁ"/>
      <w:sz w:val="24"/>
      <w:szCs w:val="24"/>
      <w:lang w:val="ru-RU"/>
    </w:rPr>
  </w:style>
  <w:style w:type="character" w:styleId="a3">
    <w:name w:val="Hyperlink"/>
    <w:uiPriority w:val="99"/>
    <w:rsid w:val="00051DFA"/>
    <w:rPr>
      <w:rFonts w:cs="Times New Roman"/>
      <w:color w:val="0000FF"/>
      <w:u w:val="single"/>
    </w:rPr>
  </w:style>
  <w:style w:type="paragraph" w:styleId="a4">
    <w:name w:val="footer"/>
    <w:basedOn w:val="a"/>
    <w:link w:val="Char"/>
    <w:uiPriority w:val="99"/>
    <w:rsid w:val="00727B00"/>
    <w:pPr>
      <w:tabs>
        <w:tab w:val="center" w:pos="4677"/>
        <w:tab w:val="right" w:pos="9355"/>
      </w:tabs>
    </w:pPr>
    <w:rPr>
      <w:lang w:eastAsia="x-none"/>
    </w:rPr>
  </w:style>
  <w:style w:type="character" w:customStyle="1" w:styleId="Char">
    <w:name w:val="바닥글 Char"/>
    <w:link w:val="a4"/>
    <w:uiPriority w:val="99"/>
    <w:semiHidden/>
    <w:rPr>
      <w:kern w:val="0"/>
      <w:sz w:val="24"/>
      <w:szCs w:val="24"/>
      <w:lang w:val="ru-RU"/>
    </w:rPr>
  </w:style>
  <w:style w:type="character" w:styleId="a5">
    <w:name w:val="page number"/>
    <w:uiPriority w:val="99"/>
    <w:rsid w:val="00727B00"/>
    <w:rPr>
      <w:rFonts w:cs="Times New Roman"/>
    </w:rPr>
  </w:style>
  <w:style w:type="paragraph" w:styleId="a6">
    <w:name w:val="header"/>
    <w:basedOn w:val="a"/>
    <w:link w:val="Char0"/>
    <w:uiPriority w:val="99"/>
    <w:unhideWhenUsed/>
    <w:rsid w:val="003B5451"/>
    <w:pPr>
      <w:tabs>
        <w:tab w:val="center" w:pos="4513"/>
        <w:tab w:val="right" w:pos="9026"/>
      </w:tabs>
      <w:snapToGrid w:val="0"/>
    </w:pPr>
    <w:rPr>
      <w:lang w:eastAsia="x-none"/>
    </w:rPr>
  </w:style>
  <w:style w:type="character" w:customStyle="1" w:styleId="Char0">
    <w:name w:val="머리글 Char"/>
    <w:link w:val="a6"/>
    <w:uiPriority w:val="99"/>
    <w:rsid w:val="003B5451"/>
    <w:rPr>
      <w:kern w:val="0"/>
      <w:sz w:val="24"/>
      <w:szCs w:val="24"/>
      <w:lang w:val="ru-RU"/>
    </w:rPr>
  </w:style>
  <w:style w:type="paragraph" w:customStyle="1" w:styleId="hstyle0">
    <w:name w:val="hstyle0"/>
    <w:basedOn w:val="a"/>
    <w:rsid w:val="003B5451"/>
    <w:pPr>
      <w:spacing w:line="384" w:lineRule="auto"/>
      <w:jc w:val="both"/>
    </w:pPr>
    <w:rPr>
      <w:rFonts w:ascii="한양신명조" w:eastAsia="한양신명조" w:hAnsi="굴림" w:cs="굴림"/>
      <w:color w:val="000000"/>
      <w:sz w:val="20"/>
      <w:szCs w:val="20"/>
      <w:lang w:val="en-US"/>
    </w:rPr>
  </w:style>
  <w:style w:type="paragraph" w:customStyle="1" w:styleId="a7">
    <w:name w:val="바탕글"/>
    <w:basedOn w:val="a"/>
    <w:rsid w:val="00F06433"/>
    <w:pPr>
      <w:snapToGrid w:val="0"/>
      <w:spacing w:line="384" w:lineRule="auto"/>
      <w:jc w:val="both"/>
    </w:pPr>
    <w:rPr>
      <w:rFonts w:ascii="한양신명조" w:eastAsia="한양신명조" w:hAnsi="한양신명조" w:cs="굴림"/>
      <w:color w:val="000000"/>
      <w:sz w:val="20"/>
      <w:szCs w:val="20"/>
      <w:lang w:val="en-US"/>
    </w:rPr>
  </w:style>
  <w:style w:type="paragraph" w:styleId="a8">
    <w:name w:val="Normal (Web)"/>
    <w:basedOn w:val="a"/>
    <w:uiPriority w:val="99"/>
    <w:unhideWhenUsed/>
    <w:rsid w:val="00697D24"/>
    <w:pPr>
      <w:spacing w:before="100" w:beforeAutospacing="1" w:after="100" w:afterAutospacing="1"/>
    </w:pPr>
    <w:rPr>
      <w:rFonts w:ascii="굴림" w:eastAsia="굴림" w:hAnsi="굴림" w:cs="굴림"/>
      <w:lang w:val="en-US"/>
    </w:rPr>
  </w:style>
  <w:style w:type="paragraph" w:customStyle="1" w:styleId="10">
    <w:name w:val="본문(중고딕10)"/>
    <w:basedOn w:val="a"/>
    <w:rsid w:val="00155D7C"/>
    <w:pPr>
      <w:spacing w:before="100" w:beforeAutospacing="1" w:after="100" w:afterAutospacing="1"/>
    </w:pPr>
    <w:rPr>
      <w:rFonts w:ascii="굴림" w:eastAsia="굴림" w:hAnsi="굴림" w:cs="굴림"/>
      <w:lang w:val="en-US"/>
    </w:rPr>
  </w:style>
  <w:style w:type="paragraph" w:customStyle="1" w:styleId="xl73">
    <w:name w:val="xl73"/>
    <w:basedOn w:val="a"/>
    <w:rsid w:val="00745966"/>
    <w:pPr>
      <w:snapToGrid w:val="0"/>
      <w:spacing w:line="384" w:lineRule="auto"/>
      <w:jc w:val="right"/>
    </w:pPr>
    <w:rPr>
      <w:rFonts w:ascii="굴림" w:eastAsia="굴림" w:hAnsi="굴림" w:cs="굴림"/>
      <w:color w:val="000000"/>
      <w:sz w:val="22"/>
      <w:szCs w:val="22"/>
      <w:lang w:val="en-US"/>
    </w:rPr>
  </w:style>
  <w:style w:type="paragraph" w:customStyle="1" w:styleId="xl74">
    <w:name w:val="xl74"/>
    <w:basedOn w:val="a"/>
    <w:rsid w:val="00745966"/>
    <w:pPr>
      <w:snapToGrid w:val="0"/>
      <w:spacing w:line="384" w:lineRule="auto"/>
      <w:jc w:val="center"/>
    </w:pPr>
    <w:rPr>
      <w:rFonts w:ascii="굴림" w:eastAsia="굴림" w:hAnsi="굴림" w:cs="굴림"/>
      <w:color w:val="000000"/>
      <w:sz w:val="22"/>
      <w:szCs w:val="22"/>
      <w:lang w:val="en-US"/>
    </w:rPr>
  </w:style>
  <w:style w:type="paragraph" w:customStyle="1" w:styleId="xl66">
    <w:name w:val="xl66"/>
    <w:basedOn w:val="a"/>
    <w:rsid w:val="00745966"/>
    <w:pPr>
      <w:snapToGrid w:val="0"/>
      <w:spacing w:line="384" w:lineRule="auto"/>
      <w:jc w:val="right"/>
    </w:pPr>
    <w:rPr>
      <w:rFonts w:ascii="굴림" w:eastAsia="굴림" w:hAnsi="굴림" w:cs="굴림"/>
      <w:color w:val="000000"/>
      <w:sz w:val="22"/>
      <w:szCs w:val="22"/>
      <w:lang w:val="en-US"/>
    </w:rPr>
  </w:style>
  <w:style w:type="paragraph" w:customStyle="1" w:styleId="xl67">
    <w:name w:val="xl67"/>
    <w:basedOn w:val="a"/>
    <w:rsid w:val="00745966"/>
    <w:pPr>
      <w:snapToGrid w:val="0"/>
      <w:spacing w:line="384" w:lineRule="auto"/>
      <w:jc w:val="center"/>
    </w:pPr>
    <w:rPr>
      <w:rFonts w:ascii="굴림" w:eastAsia="굴림" w:hAnsi="굴림" w:cs="굴림"/>
      <w:color w:val="000000"/>
      <w:sz w:val="22"/>
      <w:szCs w:val="22"/>
      <w:lang w:val="en-US"/>
    </w:rPr>
  </w:style>
  <w:style w:type="paragraph" w:customStyle="1" w:styleId="xl69">
    <w:name w:val="xl69"/>
    <w:basedOn w:val="a"/>
    <w:rsid w:val="00745966"/>
    <w:pPr>
      <w:snapToGrid w:val="0"/>
      <w:spacing w:line="384" w:lineRule="auto"/>
      <w:jc w:val="right"/>
    </w:pPr>
    <w:rPr>
      <w:rFonts w:ascii="굴림" w:eastAsia="굴림" w:hAnsi="굴림" w:cs="굴림"/>
      <w:color w:val="000000"/>
      <w:sz w:val="22"/>
      <w:szCs w:val="22"/>
      <w:lang w:val="en-US"/>
    </w:rPr>
  </w:style>
  <w:style w:type="paragraph" w:customStyle="1" w:styleId="MsoTitle0">
    <w:name w:val="MsoTitle"/>
    <w:basedOn w:val="a"/>
    <w:rsid w:val="00A5418E"/>
    <w:pPr>
      <w:snapToGrid w:val="0"/>
      <w:spacing w:line="384" w:lineRule="auto"/>
      <w:ind w:left="-720"/>
      <w:jc w:val="center"/>
    </w:pPr>
    <w:rPr>
      <w:rFonts w:ascii="바탕" w:cs="굴림"/>
      <w:b/>
      <w:bCs/>
      <w:color w:val="000000"/>
      <w:sz w:val="20"/>
      <w:szCs w:val="20"/>
      <w:lang w:val="en-US"/>
    </w:rPr>
  </w:style>
  <w:style w:type="paragraph" w:customStyle="1" w:styleId="MS">
    <w:name w:val="MS바탕글"/>
    <w:basedOn w:val="a"/>
    <w:rsid w:val="00A5418E"/>
    <w:pPr>
      <w:snapToGrid w:val="0"/>
      <w:spacing w:line="384" w:lineRule="auto"/>
      <w:jc w:val="both"/>
    </w:pPr>
    <w:rPr>
      <w:rFonts w:ascii="바탕" w:cs="굴림"/>
      <w:color w:val="000000"/>
      <w:sz w:val="20"/>
      <w:szCs w:val="20"/>
      <w:lang w:val="en-US"/>
    </w:rPr>
  </w:style>
  <w:style w:type="paragraph" w:styleId="a9">
    <w:name w:val="Title"/>
    <w:basedOn w:val="a"/>
    <w:link w:val="Char1"/>
    <w:uiPriority w:val="10"/>
    <w:qFormat/>
    <w:rsid w:val="00A5418E"/>
    <w:pPr>
      <w:spacing w:before="100" w:beforeAutospacing="1" w:after="100" w:afterAutospacing="1"/>
    </w:pPr>
    <w:rPr>
      <w:rFonts w:ascii="굴림" w:eastAsia="굴림" w:hAnsi="굴림"/>
      <w:lang w:val="x-none" w:eastAsia="x-none"/>
    </w:rPr>
  </w:style>
  <w:style w:type="character" w:customStyle="1" w:styleId="Char1">
    <w:name w:val="제목 Char"/>
    <w:link w:val="a9"/>
    <w:uiPriority w:val="10"/>
    <w:rsid w:val="00A5418E"/>
    <w:rPr>
      <w:rFonts w:ascii="굴림" w:eastAsia="굴림" w:hAnsi="굴림" w:cs="굴림"/>
      <w:sz w:val="24"/>
      <w:szCs w:val="24"/>
    </w:rPr>
  </w:style>
  <w:style w:type="table" w:styleId="2">
    <w:name w:val="Medium Grid 2"/>
    <w:basedOn w:val="a1"/>
    <w:uiPriority w:val="68"/>
    <w:rsid w:val="00B726A2"/>
    <w:rPr>
      <w:rFonts w:ascii="맑은 고딕" w:eastAsia="맑은 고딕" w:hAnsi="맑은 고딕"/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styleId="aa">
    <w:name w:val="Table Grid"/>
    <w:basedOn w:val="a1"/>
    <w:uiPriority w:val="59"/>
    <w:rsid w:val="001B73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Balloon Text"/>
    <w:basedOn w:val="a"/>
    <w:link w:val="Char2"/>
    <w:uiPriority w:val="99"/>
    <w:semiHidden/>
    <w:unhideWhenUsed/>
    <w:rsid w:val="007A059D"/>
    <w:rPr>
      <w:rFonts w:ascii="맑은 고딕" w:eastAsia="맑은 고딕" w:hAnsi="맑은 고딕"/>
      <w:sz w:val="18"/>
      <w:szCs w:val="18"/>
    </w:rPr>
  </w:style>
  <w:style w:type="character" w:customStyle="1" w:styleId="Char2">
    <w:name w:val="풍선 도움말 텍스트 Char"/>
    <w:link w:val="ab"/>
    <w:uiPriority w:val="99"/>
    <w:semiHidden/>
    <w:rsid w:val="007A059D"/>
    <w:rPr>
      <w:rFonts w:ascii="맑은 고딕" w:eastAsia="맑은 고딕" w:hAnsi="맑은 고딕" w:cs="Times New Roman"/>
      <w:sz w:val="18"/>
      <w:szCs w:val="1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817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2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96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5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8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42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1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1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90028">
      <w:bodyDiv w:val="1"/>
      <w:marLeft w:val="225"/>
      <w:marRight w:val="225"/>
      <w:marTop w:val="15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1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0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0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8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0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64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81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931A12-2907-461F-A4EB-A089A0CC96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242</Words>
  <Characters>1553</Characters>
  <Application>Microsoft Office Word</Application>
  <DocSecurity>0</DocSecurity>
  <Lines>172</Lines>
  <Paragraphs>54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2004학년도 수시2학기 모집요강</vt:lpstr>
      <vt:lpstr>2004학년도 수시2학기 모집요강</vt:lpstr>
    </vt:vector>
  </TitlesOfParts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2004학년도 수시2학기 모집요강</dc:title>
  <dc:subject/>
  <dc:creator>user</dc:creator>
  <cp:keywords/>
  <cp:lastModifiedBy>Eugene Park</cp:lastModifiedBy>
  <cp:revision>6</cp:revision>
  <cp:lastPrinted>2021-05-12T06:30:00Z</cp:lastPrinted>
  <dcterms:created xsi:type="dcterms:W3CDTF">2023-04-21T02:20:00Z</dcterms:created>
  <dcterms:modified xsi:type="dcterms:W3CDTF">2024-10-14T06:04:00Z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b31770b8b0ac2e35a66a3c78811362d7ffe9879c8b736ab84de0761c3b2ab297</vt:lpwstr>
  </property>
</Properties>
</file>